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50" w:rsidRDefault="00A86550" w:rsidP="00A86550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A86550" w:rsidRPr="00A86550" w:rsidRDefault="00A86550" w:rsidP="00A86550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A86550">
        <w:rPr>
          <w:rFonts w:cstheme="minorHAnsi"/>
          <w:color w:val="333333"/>
          <w:sz w:val="24"/>
          <w:szCs w:val="24"/>
          <w:shd w:val="clear" w:color="auto" w:fill="FFFFFF"/>
        </w:rPr>
        <w:t>Vážení rodiče,</w:t>
      </w:r>
      <w:r w:rsidRPr="00A86550">
        <w:rPr>
          <w:rFonts w:cstheme="minorHAnsi"/>
          <w:color w:val="333333"/>
          <w:sz w:val="24"/>
          <w:szCs w:val="24"/>
        </w:rPr>
        <w:br/>
      </w:r>
      <w:r w:rsidRPr="00A86550">
        <w:rPr>
          <w:rFonts w:cstheme="minorHAnsi"/>
          <w:color w:val="333333"/>
          <w:sz w:val="24"/>
          <w:szCs w:val="24"/>
        </w:rPr>
        <w:br/>
      </w:r>
      <w:r w:rsidRPr="00A86550">
        <w:rPr>
          <w:rFonts w:cstheme="minorHAnsi"/>
          <w:color w:val="333333"/>
          <w:sz w:val="24"/>
          <w:szCs w:val="24"/>
          <w:shd w:val="clear" w:color="auto" w:fill="FFFFFF"/>
        </w:rPr>
        <w:t>pro usnadnění a urychlení zápisu Vašeho dítěte do naší mateřské školy můžete využít Elektronick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ý</w:t>
      </w:r>
      <w:r w:rsidRPr="00A86550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6550">
        <w:rPr>
          <w:rFonts w:cstheme="minorHAnsi"/>
          <w:color w:val="333333"/>
          <w:sz w:val="24"/>
          <w:szCs w:val="24"/>
          <w:shd w:val="clear" w:color="auto" w:fill="FFFFFF"/>
        </w:rPr>
        <w:t>předzápis</w:t>
      </w:r>
      <w:proofErr w:type="spellEnd"/>
      <w:r w:rsidRPr="00A86550">
        <w:rPr>
          <w:rFonts w:cstheme="minorHAnsi"/>
          <w:color w:val="333333"/>
          <w:sz w:val="24"/>
          <w:szCs w:val="24"/>
          <w:shd w:val="clear" w:color="auto" w:fill="FFFFFF"/>
        </w:rPr>
        <w:t xml:space="preserve">. </w:t>
      </w:r>
    </w:p>
    <w:p w:rsidR="00A86550" w:rsidRPr="00A86550" w:rsidRDefault="00A86550" w:rsidP="00A86550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A86550">
        <w:rPr>
          <w:rFonts w:cstheme="minorHAnsi"/>
          <w:color w:val="333333"/>
          <w:sz w:val="24"/>
          <w:szCs w:val="24"/>
          <w:shd w:val="clear" w:color="auto" w:fill="FFFFFF"/>
        </w:rPr>
        <w:t>Na webu: </w:t>
      </w:r>
      <w:hyperlink r:id="rId7" w:tgtFrame="_blank" w:history="1">
        <w:r w:rsidRPr="00A86550">
          <w:rPr>
            <w:rStyle w:val="Hypertextovodkaz"/>
            <w:rFonts w:cstheme="minorHAnsi"/>
            <w:color w:val="0069A6"/>
            <w:sz w:val="24"/>
            <w:szCs w:val="24"/>
            <w:shd w:val="clear" w:color="auto" w:fill="FFFFFF"/>
          </w:rPr>
          <w:t>www.elektronickypredzapis.cz</w:t>
        </w:r>
      </w:hyperlink>
      <w:r w:rsidRPr="00A86550">
        <w:rPr>
          <w:rFonts w:cstheme="minorHAnsi"/>
          <w:color w:val="333333"/>
          <w:sz w:val="24"/>
          <w:szCs w:val="24"/>
          <w:shd w:val="clear" w:color="auto" w:fill="FFFFFF"/>
        </w:rPr>
        <w:t xml:space="preserve"> stačí vyhledat naši mateřskou školu a </w:t>
      </w:r>
      <w:proofErr w:type="spellStart"/>
      <w:r w:rsidRPr="00A86550">
        <w:rPr>
          <w:rFonts w:cstheme="minorHAnsi"/>
          <w:color w:val="333333"/>
          <w:sz w:val="24"/>
          <w:szCs w:val="24"/>
          <w:shd w:val="clear" w:color="auto" w:fill="FFFFFF"/>
        </w:rPr>
        <w:t>předzapsat</w:t>
      </w:r>
      <w:proofErr w:type="spellEnd"/>
      <w:r w:rsidRPr="00A86550">
        <w:rPr>
          <w:rFonts w:cstheme="minorHAnsi"/>
          <w:color w:val="333333"/>
          <w:sz w:val="24"/>
          <w:szCs w:val="24"/>
          <w:shd w:val="clear" w:color="auto" w:fill="FFFFFF"/>
        </w:rPr>
        <w:t xml:space="preserve"> se do ní, nebo kliknutím na tento odkaz přejít přímo na informační stránku naší MŠ:</w:t>
      </w:r>
      <w:r w:rsidRPr="00A86550">
        <w:rPr>
          <w:rFonts w:cstheme="minorHAnsi"/>
          <w:color w:val="333333"/>
          <w:sz w:val="24"/>
          <w:szCs w:val="24"/>
        </w:rPr>
        <w:br/>
      </w:r>
      <w:r w:rsidRPr="00A86550">
        <w:rPr>
          <w:rFonts w:cstheme="minorHAnsi"/>
          <w:color w:val="333333"/>
          <w:sz w:val="24"/>
          <w:szCs w:val="24"/>
        </w:rPr>
        <w:br/>
      </w:r>
      <w:hyperlink r:id="rId8" w:tgtFrame="_blank" w:history="1">
        <w:r w:rsidRPr="00A86550">
          <w:rPr>
            <w:rStyle w:val="Hypertextovodkaz"/>
            <w:rFonts w:cstheme="minorHAnsi"/>
            <w:color w:val="0069A6"/>
            <w:sz w:val="24"/>
            <w:szCs w:val="24"/>
            <w:shd w:val="clear" w:color="auto" w:fill="FFFFFF"/>
          </w:rPr>
          <w:t>https://elektronickypredzapis.cz/materska-skola/jilove-u-prahy-pod-skolkou</w:t>
        </w:r>
      </w:hyperlink>
      <w:r w:rsidRPr="00A86550">
        <w:rPr>
          <w:rFonts w:cstheme="minorHAnsi"/>
          <w:color w:val="333333"/>
          <w:sz w:val="24"/>
          <w:szCs w:val="24"/>
        </w:rPr>
        <w:br/>
      </w:r>
      <w:r w:rsidRPr="00A86550">
        <w:rPr>
          <w:rFonts w:cstheme="minorHAnsi"/>
          <w:color w:val="333333"/>
          <w:sz w:val="24"/>
          <w:szCs w:val="24"/>
        </w:rPr>
        <w:br/>
      </w:r>
      <w:r w:rsidRPr="00A86550">
        <w:rPr>
          <w:rFonts w:cstheme="minorHAnsi"/>
          <w:color w:val="333333"/>
          <w:sz w:val="24"/>
          <w:szCs w:val="24"/>
          <w:shd w:val="clear" w:color="auto" w:fill="FFFFFF"/>
        </w:rPr>
        <w:t>Dále Vás program navede, jaké další kroky je potřeba podniknout (tisk vyplněné žádosti, návštěva lékaře) a vše potřebné doručit do MŠ stanoveným způsobem v termínu řádného zápisu.</w:t>
      </w:r>
    </w:p>
    <w:p w:rsidR="00A86550" w:rsidRDefault="00A86550" w:rsidP="00A86550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A86550">
        <w:rPr>
          <w:rFonts w:cstheme="minorHAnsi"/>
          <w:color w:val="333333"/>
          <w:sz w:val="24"/>
          <w:szCs w:val="24"/>
          <w:shd w:val="clear" w:color="auto" w:fill="FFFFFF"/>
        </w:rPr>
        <w:t xml:space="preserve">V systému Elektronického </w:t>
      </w:r>
      <w:proofErr w:type="spellStart"/>
      <w:r w:rsidRPr="00A86550">
        <w:rPr>
          <w:rFonts w:cstheme="minorHAnsi"/>
          <w:color w:val="333333"/>
          <w:sz w:val="24"/>
          <w:szCs w:val="24"/>
          <w:shd w:val="clear" w:color="auto" w:fill="FFFFFF"/>
        </w:rPr>
        <w:t>předzápisu</w:t>
      </w:r>
      <w:proofErr w:type="spellEnd"/>
      <w:r w:rsidRPr="00A86550">
        <w:rPr>
          <w:rFonts w:cstheme="minorHAnsi"/>
          <w:color w:val="333333"/>
          <w:sz w:val="24"/>
          <w:szCs w:val="24"/>
          <w:shd w:val="clear" w:color="auto" w:fill="FFFFFF"/>
        </w:rPr>
        <w:t xml:space="preserve"> můžete také provést rezervaci času, v kolik hodin se k zápisu dostavíte. Celý proces zápisu se tím výrazně urychlí.</w:t>
      </w:r>
    </w:p>
    <w:p w:rsidR="00E43DA2" w:rsidRDefault="00E43DA2" w:rsidP="00A86550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E43DA2" w:rsidRPr="00A86550" w:rsidRDefault="00E43DA2" w:rsidP="00A86550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157CAC" w:rsidRDefault="00157CAC" w:rsidP="00924237"/>
    <w:p w:rsidR="00965913" w:rsidRPr="00965913" w:rsidRDefault="003C251C" w:rsidP="003C251C">
      <w:pPr>
        <w:ind w:left="360"/>
        <w:rPr>
          <w:sz w:val="40"/>
          <w:szCs w:val="40"/>
        </w:rPr>
      </w:pPr>
      <w:r>
        <w:rPr>
          <w:sz w:val="40"/>
          <w:szCs w:val="40"/>
          <w:u w:val="single"/>
        </w:rPr>
        <w:t xml:space="preserve">             </w:t>
      </w:r>
    </w:p>
    <w:p w:rsidR="00965913" w:rsidRPr="00965913" w:rsidRDefault="00965913" w:rsidP="00965913">
      <w:pPr>
        <w:rPr>
          <w:sz w:val="56"/>
          <w:szCs w:val="56"/>
        </w:rPr>
      </w:pPr>
    </w:p>
    <w:sectPr w:rsidR="00965913" w:rsidRPr="00965913" w:rsidSect="00A123F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41" w:rsidRDefault="00594141" w:rsidP="00C656E5">
      <w:pPr>
        <w:spacing w:after="0"/>
      </w:pPr>
      <w:r>
        <w:separator/>
      </w:r>
    </w:p>
  </w:endnote>
  <w:endnote w:type="continuationSeparator" w:id="0">
    <w:p w:rsidR="00594141" w:rsidRDefault="00594141" w:rsidP="00C656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41" w:rsidRDefault="00594141" w:rsidP="00C656E5">
      <w:pPr>
        <w:spacing w:after="0"/>
      </w:pPr>
      <w:r>
        <w:separator/>
      </w:r>
    </w:p>
  </w:footnote>
  <w:footnote w:type="continuationSeparator" w:id="0">
    <w:p w:rsidR="00594141" w:rsidRDefault="00594141" w:rsidP="00C656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alias w:val="Název"/>
      <w:id w:val="77738743"/>
      <w:placeholder>
        <w:docPart w:val="D671FAA9D58240AF9E1C52F17FF64E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656E5" w:rsidRDefault="00C656E5">
        <w:pPr>
          <w:pStyle w:val="Zhlav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C656E5">
          <w:rPr>
            <w:rFonts w:asciiTheme="majorHAnsi" w:eastAsiaTheme="majorEastAsia" w:hAnsiTheme="majorHAnsi" w:cstheme="majorBidi"/>
            <w:sz w:val="28"/>
            <w:szCs w:val="28"/>
          </w:rPr>
          <w:t>Mateřská škola, Pod Školkou 493, Jílové u Prahy okres Praha-západ</w:t>
        </w:r>
      </w:p>
    </w:sdtContent>
  </w:sdt>
  <w:p w:rsidR="00C656E5" w:rsidRDefault="00C656E5">
    <w:pPr>
      <w:pStyle w:val="Zhlav"/>
    </w:pPr>
  </w:p>
  <w:p w:rsidR="00C656E5" w:rsidRDefault="001C21B5" w:rsidP="001C21B5">
    <w:pPr>
      <w:pStyle w:val="Zhlav"/>
      <w:tabs>
        <w:tab w:val="left" w:pos="3510"/>
      </w:tabs>
      <w:jc w:val="left"/>
    </w:pPr>
    <w:r>
      <w:tab/>
    </w:r>
    <w:r>
      <w:tab/>
    </w:r>
    <w:r w:rsidR="00C656E5">
      <w:object w:dxaOrig="5684" w:dyaOrig="36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46.5pt">
          <v:imagedata r:id="rId1" o:title=""/>
        </v:shape>
        <o:OLEObject Type="Embed" ProgID="CorelDRAW.Graphic.12" ShapeID="_x0000_i1025" DrawAspect="Content" ObjectID="_1740473350" r:id="rId2"/>
      </w:object>
    </w:r>
  </w:p>
  <w:p w:rsidR="00C656E5" w:rsidRDefault="00C656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5296"/>
    <w:multiLevelType w:val="hybridMultilevel"/>
    <w:tmpl w:val="338A8D54"/>
    <w:lvl w:ilvl="0" w:tplc="F1142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669E8"/>
    <w:multiLevelType w:val="hybridMultilevel"/>
    <w:tmpl w:val="997EE8A8"/>
    <w:lvl w:ilvl="0" w:tplc="E416A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32E7D"/>
    <w:multiLevelType w:val="hybridMultilevel"/>
    <w:tmpl w:val="B5563654"/>
    <w:lvl w:ilvl="0" w:tplc="EDFECA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E5"/>
    <w:rsid w:val="00023115"/>
    <w:rsid w:val="000727E7"/>
    <w:rsid w:val="000A6379"/>
    <w:rsid w:val="000A7E79"/>
    <w:rsid w:val="000B4322"/>
    <w:rsid w:val="000C1859"/>
    <w:rsid w:val="000C4E57"/>
    <w:rsid w:val="000D4A67"/>
    <w:rsid w:val="00117339"/>
    <w:rsid w:val="00147450"/>
    <w:rsid w:val="00156495"/>
    <w:rsid w:val="00157CAC"/>
    <w:rsid w:val="00172BDC"/>
    <w:rsid w:val="001A59F8"/>
    <w:rsid w:val="001C21B5"/>
    <w:rsid w:val="001C3A3D"/>
    <w:rsid w:val="00216692"/>
    <w:rsid w:val="00273A17"/>
    <w:rsid w:val="0027745F"/>
    <w:rsid w:val="002C22C0"/>
    <w:rsid w:val="002C7001"/>
    <w:rsid w:val="003465F6"/>
    <w:rsid w:val="003621D1"/>
    <w:rsid w:val="00373DCA"/>
    <w:rsid w:val="00393943"/>
    <w:rsid w:val="003C251C"/>
    <w:rsid w:val="003F55E8"/>
    <w:rsid w:val="004F6A2F"/>
    <w:rsid w:val="00531D95"/>
    <w:rsid w:val="00533D9D"/>
    <w:rsid w:val="00540D73"/>
    <w:rsid w:val="0056558C"/>
    <w:rsid w:val="00575DDE"/>
    <w:rsid w:val="00594107"/>
    <w:rsid w:val="00594141"/>
    <w:rsid w:val="005C46E5"/>
    <w:rsid w:val="005F0308"/>
    <w:rsid w:val="0067237F"/>
    <w:rsid w:val="00683FF1"/>
    <w:rsid w:val="006B620A"/>
    <w:rsid w:val="00715D18"/>
    <w:rsid w:val="00735853"/>
    <w:rsid w:val="00785BA2"/>
    <w:rsid w:val="007F1BCD"/>
    <w:rsid w:val="00835425"/>
    <w:rsid w:val="0084281D"/>
    <w:rsid w:val="00881C65"/>
    <w:rsid w:val="008A030A"/>
    <w:rsid w:val="008D7414"/>
    <w:rsid w:val="00915566"/>
    <w:rsid w:val="00924237"/>
    <w:rsid w:val="00965913"/>
    <w:rsid w:val="009673B7"/>
    <w:rsid w:val="009722DD"/>
    <w:rsid w:val="009B0B9D"/>
    <w:rsid w:val="009E2B76"/>
    <w:rsid w:val="00A02F1C"/>
    <w:rsid w:val="00A123FE"/>
    <w:rsid w:val="00A4643A"/>
    <w:rsid w:val="00A86550"/>
    <w:rsid w:val="00A9330E"/>
    <w:rsid w:val="00A93A29"/>
    <w:rsid w:val="00A96D73"/>
    <w:rsid w:val="00B7179D"/>
    <w:rsid w:val="00BA151B"/>
    <w:rsid w:val="00C265EB"/>
    <w:rsid w:val="00C46136"/>
    <w:rsid w:val="00C47DB3"/>
    <w:rsid w:val="00C56256"/>
    <w:rsid w:val="00C656E5"/>
    <w:rsid w:val="00C75740"/>
    <w:rsid w:val="00C82F75"/>
    <w:rsid w:val="00C904C1"/>
    <w:rsid w:val="00CC68E2"/>
    <w:rsid w:val="00CC7B81"/>
    <w:rsid w:val="00D03520"/>
    <w:rsid w:val="00D300ED"/>
    <w:rsid w:val="00D56401"/>
    <w:rsid w:val="00D70A5C"/>
    <w:rsid w:val="00DC3C35"/>
    <w:rsid w:val="00E03805"/>
    <w:rsid w:val="00E43DA2"/>
    <w:rsid w:val="00E453EA"/>
    <w:rsid w:val="00E5069C"/>
    <w:rsid w:val="00E83C99"/>
    <w:rsid w:val="00E85916"/>
    <w:rsid w:val="00E93BE4"/>
    <w:rsid w:val="00EA1DF6"/>
    <w:rsid w:val="00EB3FB2"/>
    <w:rsid w:val="00EF7292"/>
    <w:rsid w:val="00F12B62"/>
    <w:rsid w:val="00F35407"/>
    <w:rsid w:val="00F852C1"/>
    <w:rsid w:val="00FB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BA72C"/>
  <w15:docId w15:val="{5C6DA0AC-0D7E-421F-8600-AF5664F9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73B7"/>
    <w:pPr>
      <w:spacing w:line="276" w:lineRule="auto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56E5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C656E5"/>
  </w:style>
  <w:style w:type="paragraph" w:styleId="Zpat">
    <w:name w:val="footer"/>
    <w:basedOn w:val="Normln"/>
    <w:link w:val="ZpatChar"/>
    <w:uiPriority w:val="99"/>
    <w:semiHidden/>
    <w:unhideWhenUsed/>
    <w:rsid w:val="00C656E5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656E5"/>
  </w:style>
  <w:style w:type="paragraph" w:styleId="Textbubliny">
    <w:name w:val="Balloon Text"/>
    <w:basedOn w:val="Normln"/>
    <w:link w:val="TextbublinyChar"/>
    <w:uiPriority w:val="99"/>
    <w:semiHidden/>
    <w:unhideWhenUsed/>
    <w:rsid w:val="00C656E5"/>
    <w:pPr>
      <w:spacing w:after="0" w:line="240" w:lineRule="auto"/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6E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673B7"/>
    <w:pPr>
      <w:spacing w:after="0"/>
      <w:jc w:val="left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65913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86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ktronickypredzapis.cz/materska-skola/jilove-u-prahy-pod-skolko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ektronickypredzapis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71FAA9D58240AF9E1C52F17FF64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09BD54-E7AE-4DB6-9F85-AFC27C3FF838}"/>
      </w:docPartPr>
      <w:docPartBody>
        <w:p w:rsidR="00761933" w:rsidRDefault="003A23AC" w:rsidP="003A23AC">
          <w:pPr>
            <w:pStyle w:val="D671FAA9D58240AF9E1C52F17FF64E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A23AC"/>
    <w:rsid w:val="00027020"/>
    <w:rsid w:val="00034EF0"/>
    <w:rsid w:val="001551B5"/>
    <w:rsid w:val="00187243"/>
    <w:rsid w:val="00253DB5"/>
    <w:rsid w:val="00265DE3"/>
    <w:rsid w:val="002A7F2F"/>
    <w:rsid w:val="003A23AC"/>
    <w:rsid w:val="003D3F89"/>
    <w:rsid w:val="003D4E19"/>
    <w:rsid w:val="005A2F58"/>
    <w:rsid w:val="005D7254"/>
    <w:rsid w:val="00601DFF"/>
    <w:rsid w:val="006B31A4"/>
    <w:rsid w:val="006B4737"/>
    <w:rsid w:val="00761933"/>
    <w:rsid w:val="0079676C"/>
    <w:rsid w:val="007B0879"/>
    <w:rsid w:val="007B6550"/>
    <w:rsid w:val="0085293C"/>
    <w:rsid w:val="0089271D"/>
    <w:rsid w:val="009A4E43"/>
    <w:rsid w:val="00A25238"/>
    <w:rsid w:val="00D06D31"/>
    <w:rsid w:val="00EC1C58"/>
    <w:rsid w:val="00F3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9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671FAA9D58240AF9E1C52F17FF64E1F">
    <w:name w:val="D671FAA9D58240AF9E1C52F17FF64E1F"/>
    <w:rsid w:val="003A2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Pod Školkou 493, Jílové u Prahy okres Praha-západ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Pod Školkou 493, Jílové u Prahy okres Praha-západ</dc:title>
  <dc:creator>Jitka</dc:creator>
  <cp:lastModifiedBy>Uživatel systému Windows</cp:lastModifiedBy>
  <cp:revision>2</cp:revision>
  <cp:lastPrinted>2021-11-02T13:28:00Z</cp:lastPrinted>
  <dcterms:created xsi:type="dcterms:W3CDTF">2023-03-16T11:03:00Z</dcterms:created>
  <dcterms:modified xsi:type="dcterms:W3CDTF">2023-03-16T11:03:00Z</dcterms:modified>
</cp:coreProperties>
</file>